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D8" w:rsidRDefault="00FB32D8" w:rsidP="00FB32D8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-272415</wp:posOffset>
            </wp:positionV>
            <wp:extent cx="5934075" cy="942975"/>
            <wp:effectExtent l="19050" t="0" r="9525" b="0"/>
            <wp:wrapNone/>
            <wp:docPr id="2" name="Рисунок 1" descr="Virumaa1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umaa1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2D8" w:rsidRDefault="00FB32D8" w:rsidP="00FB32D8">
      <w:pPr>
        <w:rPr>
          <w:lang w:val="en-US"/>
        </w:rPr>
      </w:pPr>
    </w:p>
    <w:p w:rsidR="00A679F0" w:rsidRDefault="00A679F0" w:rsidP="00FB32D8">
      <w:pPr>
        <w:rPr>
          <w:sz w:val="18"/>
          <w:szCs w:val="18"/>
          <w:lang w:val="en-US"/>
        </w:rPr>
      </w:pPr>
    </w:p>
    <w:p w:rsidR="00E12B0A" w:rsidRDefault="00E12B0A" w:rsidP="00DE136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53C00" w:rsidRDefault="00A11612" w:rsidP="00DE136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t-E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t-EE"/>
        </w:rPr>
        <w:t>Alar Süda</w:t>
      </w:r>
    </w:p>
    <w:p w:rsidR="00903D33" w:rsidRDefault="00A11612" w:rsidP="00DE136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t-E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t-EE"/>
        </w:rPr>
        <w:t>Metsaülem</w:t>
      </w:r>
    </w:p>
    <w:p w:rsidR="00A11612" w:rsidRDefault="00A11612" w:rsidP="00DE136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t-E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t-EE"/>
        </w:rPr>
        <w:t>RMK Ida-Virumaa metskond</w:t>
      </w:r>
    </w:p>
    <w:p w:rsidR="009F61C5" w:rsidRDefault="00A11612" w:rsidP="00DE136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t-E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t-EE"/>
        </w:rPr>
        <w:t>Metsa 2, Kose küla</w:t>
      </w:r>
    </w:p>
    <w:p w:rsidR="009F61C5" w:rsidRPr="00903D33" w:rsidRDefault="00A11612" w:rsidP="00DE136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t-E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t-EE"/>
        </w:rPr>
        <w:t>Tel  676 7298</w:t>
      </w:r>
    </w:p>
    <w:p w:rsidR="00DE1362" w:rsidRPr="009F61C5" w:rsidRDefault="003A7AAB" w:rsidP="00903D3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t-EE"/>
        </w:rPr>
      </w:pPr>
      <w:r w:rsidRPr="00F97320">
        <w:rPr>
          <w:rFonts w:ascii="Times New Roman" w:hAnsi="Times New Roman" w:cs="Times New Roman"/>
          <w:sz w:val="24"/>
          <w:szCs w:val="24"/>
          <w:shd w:val="clear" w:color="auto" w:fill="FFFFFF"/>
          <w:lang w:val="et-EE"/>
        </w:rPr>
        <w:t xml:space="preserve">         </w:t>
      </w:r>
      <w:r w:rsidR="00DE1362" w:rsidRPr="00260DA9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                   </w:t>
      </w:r>
      <w:r w:rsidR="00903D33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             </w:t>
      </w:r>
      <w:r w:rsidR="00DE1362" w:rsidRPr="00260DA9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                                  </w:t>
      </w:r>
      <w:r w:rsidRPr="00260DA9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DE1362" w:rsidRPr="00260DA9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 </w:t>
      </w:r>
      <w:r w:rsidRPr="00260DA9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                    </w:t>
      </w:r>
      <w:r w:rsidR="00D76E3D" w:rsidRPr="00260DA9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    </w:t>
      </w:r>
      <w:r w:rsidR="00903D33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            </w:t>
      </w:r>
      <w:r w:rsidR="00D76E3D" w:rsidRPr="00260DA9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 </w:t>
      </w:r>
      <w:r w:rsidRPr="00260DA9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DE1362" w:rsidRPr="00260DA9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  <w:r w:rsidR="00903D33" w:rsidRPr="009F61C5">
        <w:rPr>
          <w:rFonts w:ascii="Times New Roman" w:eastAsia="Times New Roman" w:hAnsi="Times New Roman" w:cs="Times New Roman"/>
          <w:sz w:val="24"/>
          <w:szCs w:val="24"/>
          <w:lang w:val="et-EE"/>
        </w:rPr>
        <w:t>1</w:t>
      </w:r>
      <w:r w:rsidR="00A11612">
        <w:rPr>
          <w:rFonts w:ascii="Times New Roman" w:eastAsia="Times New Roman" w:hAnsi="Times New Roman" w:cs="Times New Roman"/>
          <w:sz w:val="24"/>
          <w:szCs w:val="24"/>
          <w:lang w:val="et-EE"/>
        </w:rPr>
        <w:t>5</w:t>
      </w:r>
    </w:p>
    <w:p w:rsidR="00F97320" w:rsidRDefault="00DE1362" w:rsidP="00DE1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260D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</w:p>
    <w:p w:rsidR="00DE1362" w:rsidRPr="009F61C5" w:rsidRDefault="00DE1362" w:rsidP="00903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260D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="00B53C0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903D33">
        <w:rPr>
          <w:rFonts w:ascii="Times New Roman" w:eastAsia="Times New Roman" w:hAnsi="Times New Roman" w:cs="Times New Roman"/>
          <w:sz w:val="24"/>
          <w:szCs w:val="24"/>
          <w:lang w:val="et-EE"/>
        </w:rPr>
        <w:t>01.05.</w:t>
      </w:r>
      <w:r w:rsidR="00903D33" w:rsidRPr="00E12B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12B0A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903D33" w:rsidRPr="009F61C5">
        <w:rPr>
          <w:rFonts w:ascii="Times New Roman" w:eastAsia="Times New Roman" w:hAnsi="Times New Roman" w:cs="Times New Roman"/>
          <w:sz w:val="24"/>
          <w:szCs w:val="24"/>
          <w:lang w:val="et-EE"/>
        </w:rPr>
        <w:t>3</w:t>
      </w:r>
    </w:p>
    <w:p w:rsidR="007550E3" w:rsidRPr="00E12B0A" w:rsidRDefault="007550E3" w:rsidP="00E9645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9645B" w:rsidRPr="00E12B0A" w:rsidRDefault="00E9645B" w:rsidP="00E9645B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E12B0A">
        <w:rPr>
          <w:rFonts w:ascii="Times New Roman" w:hAnsi="Times New Roman" w:cs="Times New Roman"/>
          <w:sz w:val="24"/>
          <w:szCs w:val="24"/>
          <w:lang w:val="uk-UA"/>
        </w:rPr>
        <w:t>От</w:t>
      </w:r>
      <w:r w:rsidR="003A7AAB" w:rsidRPr="00E12B0A">
        <w:rPr>
          <w:rFonts w:ascii="Times New Roman" w:hAnsi="Times New Roman" w:cs="Times New Roman"/>
          <w:sz w:val="24"/>
          <w:szCs w:val="24"/>
          <w:lang w:val="et-EE"/>
        </w:rPr>
        <w:t xml:space="preserve">: </w:t>
      </w:r>
      <w:r w:rsidRPr="00E12B0A">
        <w:rPr>
          <w:rFonts w:ascii="Times New Roman" w:hAnsi="Times New Roman" w:cs="Times New Roman"/>
          <w:sz w:val="24"/>
          <w:szCs w:val="24"/>
          <w:lang w:val="et-EE"/>
        </w:rPr>
        <w:t>MTÜ Virumaa Heategevuskeskus</w:t>
      </w:r>
    </w:p>
    <w:p w:rsidR="00E9645B" w:rsidRPr="00E12B0A" w:rsidRDefault="00E9645B" w:rsidP="00E9645B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E12B0A">
        <w:rPr>
          <w:rFonts w:ascii="Times New Roman" w:hAnsi="Times New Roman" w:cs="Times New Roman"/>
          <w:sz w:val="24"/>
          <w:szCs w:val="24"/>
          <w:lang w:val="et-EE"/>
        </w:rPr>
        <w:t>Reg.k. 80038844</w:t>
      </w:r>
    </w:p>
    <w:p w:rsidR="00E9645B" w:rsidRPr="00E12B0A" w:rsidRDefault="00E9645B" w:rsidP="00E9645B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E12B0A">
        <w:rPr>
          <w:rFonts w:ascii="Times New Roman" w:hAnsi="Times New Roman" w:cs="Times New Roman"/>
          <w:sz w:val="24"/>
          <w:szCs w:val="24"/>
          <w:lang w:val="et-EE"/>
        </w:rPr>
        <w:t>Võidu 17e, Narva 21008</w:t>
      </w:r>
    </w:p>
    <w:p w:rsidR="00E9645B" w:rsidRPr="00E12B0A" w:rsidRDefault="00E9645B" w:rsidP="00E9645B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E12B0A">
        <w:rPr>
          <w:rFonts w:ascii="Times New Roman" w:hAnsi="Times New Roman" w:cs="Times New Roman"/>
          <w:sz w:val="24"/>
          <w:szCs w:val="24"/>
          <w:lang w:val="et-EE"/>
        </w:rPr>
        <w:t xml:space="preserve">Direktor </w:t>
      </w:r>
      <w:r w:rsidR="00D54B7A">
        <w:rPr>
          <w:rFonts w:ascii="Times New Roman" w:hAnsi="Times New Roman" w:cs="Times New Roman"/>
          <w:sz w:val="24"/>
          <w:szCs w:val="24"/>
          <w:lang w:val="et-EE"/>
        </w:rPr>
        <w:t>Anatoly Plyushko</w:t>
      </w:r>
    </w:p>
    <w:p w:rsidR="00E9645B" w:rsidRPr="00062265" w:rsidRDefault="00E9645B" w:rsidP="00E9645B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p w:rsidR="00E12B0A" w:rsidRDefault="00E12B0A" w:rsidP="00E1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F97320" w:rsidRDefault="00F25F73" w:rsidP="00E85951">
      <w:pPr>
        <w:spacing w:after="0"/>
        <w:rPr>
          <w:rFonts w:ascii="Times New Roman" w:hAnsi="Times New Roman" w:cs="Times New Roman"/>
          <w:b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lang w:val="et-EE"/>
        </w:rPr>
        <w:t>TAOTLUS</w:t>
      </w:r>
    </w:p>
    <w:p w:rsidR="00903D33" w:rsidRDefault="00903D33" w:rsidP="00E85951">
      <w:pPr>
        <w:spacing w:after="0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:rsidR="00903D33" w:rsidRDefault="00903D33" w:rsidP="00E859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Lugupeetud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612">
        <w:rPr>
          <w:rFonts w:ascii="Times New Roman" w:hAnsi="Times New Roman" w:cs="Times New Roman"/>
          <w:sz w:val="24"/>
          <w:szCs w:val="24"/>
          <w:lang w:val="nb-NO"/>
        </w:rPr>
        <w:t>Alar</w:t>
      </w:r>
      <w:r w:rsidR="00A11612" w:rsidRPr="00A11612">
        <w:rPr>
          <w:rFonts w:ascii="Times New Roman" w:hAnsi="Times New Roman" w:cs="Times New Roman"/>
          <w:sz w:val="24"/>
          <w:szCs w:val="24"/>
        </w:rPr>
        <w:t xml:space="preserve"> </w:t>
      </w:r>
      <w:r w:rsidR="00A11612">
        <w:rPr>
          <w:rFonts w:ascii="Times New Roman" w:hAnsi="Times New Roman" w:cs="Times New Roman"/>
          <w:sz w:val="24"/>
          <w:szCs w:val="24"/>
          <w:lang w:val="nb-NO"/>
        </w:rPr>
        <w:t>S</w:t>
      </w:r>
      <w:proofErr w:type="spellStart"/>
      <w:r w:rsidR="00A11612" w:rsidRPr="00A11612">
        <w:rPr>
          <w:rFonts w:ascii="Times New Roman" w:hAnsi="Times New Roman" w:cs="Times New Roman"/>
          <w:sz w:val="24"/>
          <w:szCs w:val="24"/>
        </w:rPr>
        <w:t>ü</w:t>
      </w:r>
      <w:proofErr w:type="spellEnd"/>
      <w:r w:rsidR="00A11612">
        <w:rPr>
          <w:rFonts w:ascii="Times New Roman" w:hAnsi="Times New Roman" w:cs="Times New Roman"/>
          <w:sz w:val="24"/>
          <w:szCs w:val="24"/>
          <w:lang w:val="nb-NO"/>
        </w:rPr>
        <w:t>da</w:t>
      </w:r>
      <w:r w:rsidRPr="009F61C5">
        <w:rPr>
          <w:rFonts w:ascii="Times New Roman" w:hAnsi="Times New Roman" w:cs="Times New Roman"/>
          <w:sz w:val="24"/>
          <w:szCs w:val="24"/>
        </w:rPr>
        <w:t>,</w:t>
      </w:r>
    </w:p>
    <w:p w:rsidR="009268F5" w:rsidRPr="009F61C5" w:rsidRDefault="009268F5" w:rsidP="00E859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612" w:rsidRDefault="00A11612" w:rsidP="00A11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Вашего разрешения на сбор саженцев  (сосна, елка) для участка,</w:t>
      </w:r>
      <w:r w:rsidRPr="00A11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Благотворительной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центр проводит детские мероприятия.</w:t>
      </w:r>
    </w:p>
    <w:p w:rsidR="00903D33" w:rsidRPr="00A11612" w:rsidRDefault="00903D33" w:rsidP="00E859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697" w:rsidRDefault="009268F5" w:rsidP="00E859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1548765</wp:posOffset>
            </wp:positionH>
            <wp:positionV relativeFrom="margin">
              <wp:posOffset>5271770</wp:posOffset>
            </wp:positionV>
            <wp:extent cx="2573020" cy="1946910"/>
            <wp:effectExtent l="19050" t="0" r="0" b="0"/>
            <wp:wrapSquare wrapText="bothSides"/>
            <wp:docPr id="1" name="Рисунок 0" descr="20220601_172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601_17205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4697" w:rsidRDefault="00774697" w:rsidP="00E859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697" w:rsidRPr="009F61C5" w:rsidRDefault="00774697" w:rsidP="00E859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Lugupidamisega</w:t>
      </w:r>
      <w:r w:rsidRPr="009F61C5">
        <w:rPr>
          <w:rFonts w:ascii="Times New Roman" w:hAnsi="Times New Roman" w:cs="Times New Roman"/>
          <w:sz w:val="24"/>
          <w:szCs w:val="24"/>
        </w:rPr>
        <w:t>,</w:t>
      </w:r>
    </w:p>
    <w:p w:rsidR="00774697" w:rsidRPr="009F61C5" w:rsidRDefault="00BD30A4" w:rsidP="00E859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Anatoly</w:t>
      </w:r>
      <w:r w:rsidRPr="009F6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>Plyushko</w:t>
      </w:r>
    </w:p>
    <w:p w:rsidR="00BD30A4" w:rsidRPr="009F61C5" w:rsidRDefault="00BD30A4" w:rsidP="00E859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1C5">
        <w:rPr>
          <w:rFonts w:ascii="Times New Roman" w:hAnsi="Times New Roman" w:cs="Times New Roman"/>
          <w:sz w:val="24"/>
          <w:szCs w:val="24"/>
        </w:rPr>
        <w:t>+372</w:t>
      </w:r>
      <w:r>
        <w:rPr>
          <w:rFonts w:ascii="Times New Roman" w:hAnsi="Times New Roman" w:cs="Times New Roman"/>
          <w:sz w:val="24"/>
          <w:szCs w:val="24"/>
          <w:lang w:val="nb-NO"/>
        </w:rPr>
        <w:t> </w:t>
      </w:r>
      <w:r w:rsidRPr="009F61C5">
        <w:rPr>
          <w:rFonts w:ascii="Times New Roman" w:hAnsi="Times New Roman" w:cs="Times New Roman"/>
          <w:sz w:val="24"/>
          <w:szCs w:val="24"/>
        </w:rPr>
        <w:t>503 2494</w:t>
      </w:r>
    </w:p>
    <w:p w:rsidR="00903D33" w:rsidRDefault="00903D33" w:rsidP="00E859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3D33" w:rsidRPr="00903D33" w:rsidRDefault="00903D33" w:rsidP="00E859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3D33" w:rsidRPr="00903D33" w:rsidRDefault="00903D33" w:rsidP="00E859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7320" w:rsidRDefault="00F97320" w:rsidP="00E859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612" w:rsidRDefault="00A11612" w:rsidP="00E859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612" w:rsidRPr="00A11612" w:rsidRDefault="00A11612" w:rsidP="00E859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7320" w:rsidRDefault="00F97320" w:rsidP="00E859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7320" w:rsidRPr="009268F5" w:rsidRDefault="00F97320" w:rsidP="00E859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7320" w:rsidRPr="00903D33" w:rsidRDefault="00F97320" w:rsidP="00E859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2016" w:rsidRDefault="00B9502D" w:rsidP="0008006C">
      <w:pPr>
        <w:contextualSpacing/>
        <w:rPr>
          <w:b/>
          <w:bCs/>
          <w:color w:val="5AA9E4"/>
          <w:sz w:val="18"/>
          <w:lang w:val="et-EE"/>
        </w:rPr>
        <w:sectPr w:rsidR="005F2016" w:rsidSect="00062DEE">
          <w:pgSz w:w="11906" w:h="16838"/>
          <w:pgMar w:top="1134" w:right="1558" w:bottom="1134" w:left="1843" w:header="708" w:footer="708" w:gutter="0"/>
          <w:cols w:space="708"/>
          <w:docGrid w:linePitch="360"/>
        </w:sectPr>
      </w:pPr>
      <w:r w:rsidRPr="00B9502D">
        <w:rPr>
          <w:noProof/>
          <w:color w:val="3887CE"/>
          <w:sz w:val="20"/>
          <w:lang w:val="en-US"/>
        </w:rPr>
        <w:pict>
          <v:line id="_x0000_s1028" style="position:absolute;z-index:251660288" from="-18pt,-.25pt" to="459pt,-.25pt" strokecolor="#0cf"/>
        </w:pict>
      </w:r>
      <w:r w:rsidR="005F2016">
        <w:rPr>
          <w:b/>
          <w:bCs/>
          <w:color w:val="5AA9E4"/>
          <w:sz w:val="18"/>
          <w:lang w:val="et-EE"/>
        </w:rPr>
        <w:t xml:space="preserve">  </w:t>
      </w:r>
    </w:p>
    <w:p w:rsidR="00AF0AFB" w:rsidRDefault="005F2016" w:rsidP="0008006C">
      <w:pPr>
        <w:contextualSpacing/>
        <w:rPr>
          <w:b/>
          <w:bCs/>
          <w:color w:val="5AA9E4"/>
          <w:sz w:val="18"/>
          <w:lang w:val="et-EE"/>
        </w:rPr>
      </w:pPr>
      <w:r>
        <w:rPr>
          <w:b/>
          <w:bCs/>
          <w:color w:val="5AA9E4"/>
          <w:sz w:val="18"/>
          <w:lang w:val="et-EE"/>
        </w:rPr>
        <w:lastRenderedPageBreak/>
        <w:t xml:space="preserve">MTÜ Virumaa </w:t>
      </w:r>
      <w:r w:rsidR="00AF0AFB">
        <w:rPr>
          <w:b/>
          <w:bCs/>
          <w:color w:val="5AA9E4"/>
          <w:sz w:val="18"/>
          <w:lang w:val="et-EE"/>
        </w:rPr>
        <w:t>Heategevuskeskus</w:t>
      </w:r>
    </w:p>
    <w:p w:rsidR="00AF0AFB" w:rsidRDefault="00AF0AFB" w:rsidP="0008006C">
      <w:pPr>
        <w:contextualSpacing/>
        <w:rPr>
          <w:b/>
          <w:bCs/>
          <w:color w:val="5AA9E4"/>
          <w:sz w:val="18"/>
          <w:lang w:val="et-EE"/>
        </w:rPr>
      </w:pPr>
      <w:r>
        <w:rPr>
          <w:b/>
          <w:bCs/>
          <w:color w:val="5AA9E4"/>
          <w:sz w:val="18"/>
          <w:lang w:val="et-EE"/>
        </w:rPr>
        <w:t>Reg.nr. 80038844</w:t>
      </w:r>
    </w:p>
    <w:p w:rsidR="00AF0AFB" w:rsidRDefault="00AF0AFB" w:rsidP="0008006C">
      <w:pPr>
        <w:contextualSpacing/>
        <w:rPr>
          <w:b/>
          <w:bCs/>
          <w:color w:val="5AA9E4"/>
          <w:sz w:val="18"/>
          <w:lang w:val="et-EE"/>
        </w:rPr>
      </w:pPr>
      <w:r>
        <w:rPr>
          <w:b/>
          <w:bCs/>
          <w:color w:val="5AA9E4"/>
          <w:sz w:val="18"/>
          <w:lang w:val="et-EE"/>
        </w:rPr>
        <w:t>Võidu 17e Narva</w:t>
      </w:r>
    </w:p>
    <w:p w:rsidR="005F2016" w:rsidRDefault="00AF0AFB" w:rsidP="0008006C">
      <w:pPr>
        <w:contextualSpacing/>
        <w:rPr>
          <w:b/>
          <w:bCs/>
          <w:color w:val="5AA9E4"/>
          <w:sz w:val="18"/>
          <w:lang w:val="et-EE"/>
        </w:rPr>
      </w:pPr>
      <w:r>
        <w:rPr>
          <w:b/>
          <w:bCs/>
          <w:color w:val="5AA9E4"/>
          <w:sz w:val="18"/>
          <w:lang w:val="et-EE"/>
        </w:rPr>
        <w:t>21008 Eesti</w:t>
      </w:r>
    </w:p>
    <w:p w:rsidR="00AF0AFB" w:rsidRDefault="00AF0AFB" w:rsidP="0008006C">
      <w:pPr>
        <w:contextualSpacing/>
        <w:rPr>
          <w:b/>
          <w:bCs/>
          <w:color w:val="5AA9E4"/>
          <w:sz w:val="18"/>
          <w:lang w:val="et-EE"/>
        </w:rPr>
      </w:pPr>
      <w:r>
        <w:rPr>
          <w:b/>
          <w:bCs/>
          <w:color w:val="5AA9E4"/>
          <w:sz w:val="18"/>
          <w:lang w:val="et-EE"/>
        </w:rPr>
        <w:t>Tel. +372 5866 9599</w:t>
      </w:r>
    </w:p>
    <w:p w:rsidR="00AF0AFB" w:rsidRDefault="00AF0AFB" w:rsidP="0008006C">
      <w:pPr>
        <w:contextualSpacing/>
        <w:rPr>
          <w:b/>
          <w:bCs/>
          <w:color w:val="5AA9E4"/>
          <w:sz w:val="18"/>
          <w:lang w:val="et-EE"/>
        </w:rPr>
      </w:pPr>
      <w:r>
        <w:rPr>
          <w:b/>
          <w:bCs/>
          <w:color w:val="5AA9E4"/>
          <w:sz w:val="18"/>
          <w:lang w:val="et-EE"/>
        </w:rPr>
        <w:t>GSM +372 5032 494</w:t>
      </w:r>
    </w:p>
    <w:p w:rsidR="005F2016" w:rsidRDefault="005F2016" w:rsidP="0008006C">
      <w:pPr>
        <w:contextualSpacing/>
        <w:rPr>
          <w:b/>
          <w:bCs/>
          <w:color w:val="5AA9E4"/>
          <w:sz w:val="18"/>
          <w:lang w:val="et-EE"/>
        </w:rPr>
      </w:pPr>
    </w:p>
    <w:p w:rsidR="00AF0AFB" w:rsidRDefault="00AF0AFB" w:rsidP="0008006C">
      <w:pPr>
        <w:contextualSpacing/>
        <w:rPr>
          <w:b/>
          <w:bCs/>
          <w:color w:val="5AA9E4"/>
          <w:sz w:val="18"/>
          <w:lang w:val="en-US"/>
        </w:rPr>
      </w:pPr>
      <w:r>
        <w:rPr>
          <w:b/>
          <w:bCs/>
          <w:color w:val="5AA9E4"/>
          <w:sz w:val="18"/>
          <w:lang w:val="et-EE"/>
        </w:rPr>
        <w:lastRenderedPageBreak/>
        <w:t>E-mail: team</w:t>
      </w:r>
      <w:r>
        <w:rPr>
          <w:b/>
          <w:bCs/>
          <w:color w:val="5AA9E4"/>
          <w:sz w:val="18"/>
          <w:lang w:val="en-US"/>
        </w:rPr>
        <w:t>@</w:t>
      </w:r>
      <w:proofErr w:type="spellStart"/>
      <w:r>
        <w:rPr>
          <w:b/>
          <w:bCs/>
          <w:color w:val="5AA9E4"/>
          <w:sz w:val="18"/>
          <w:lang w:val="en-US"/>
        </w:rPr>
        <w:t>mercycenter.ee</w:t>
      </w:r>
      <w:proofErr w:type="spellEnd"/>
    </w:p>
    <w:p w:rsidR="005F2016" w:rsidRDefault="00AF0AFB" w:rsidP="0008006C">
      <w:pPr>
        <w:contextualSpacing/>
        <w:rPr>
          <w:b/>
          <w:bCs/>
          <w:color w:val="5AA9E4"/>
          <w:sz w:val="18"/>
          <w:lang w:val="en-US"/>
        </w:rPr>
      </w:pPr>
      <w:r>
        <w:rPr>
          <w:b/>
          <w:bCs/>
          <w:color w:val="5AA9E4"/>
          <w:sz w:val="18"/>
          <w:lang w:val="en-US"/>
        </w:rPr>
        <w:t>Account</w:t>
      </w:r>
    </w:p>
    <w:p w:rsidR="00AF0AFB" w:rsidRDefault="00AF0AFB" w:rsidP="0008006C">
      <w:pPr>
        <w:contextualSpacing/>
        <w:rPr>
          <w:b/>
          <w:bCs/>
          <w:color w:val="5AA9E4"/>
          <w:sz w:val="18"/>
          <w:lang w:val="en-US"/>
        </w:rPr>
      </w:pPr>
      <w:r>
        <w:rPr>
          <w:b/>
          <w:bCs/>
          <w:color w:val="5AA9E4"/>
          <w:sz w:val="18"/>
          <w:lang w:val="en-US"/>
        </w:rPr>
        <w:t xml:space="preserve"> EE13 2200 0011 2025 5093</w:t>
      </w:r>
    </w:p>
    <w:p w:rsidR="00AF0AFB" w:rsidRDefault="00AF0AFB" w:rsidP="0008006C">
      <w:pPr>
        <w:contextualSpacing/>
        <w:rPr>
          <w:b/>
          <w:bCs/>
          <w:color w:val="5AA9E4"/>
          <w:sz w:val="18"/>
          <w:lang w:val="en-US"/>
        </w:rPr>
      </w:pPr>
      <w:proofErr w:type="spellStart"/>
      <w:r>
        <w:rPr>
          <w:b/>
          <w:bCs/>
          <w:color w:val="5AA9E4"/>
          <w:sz w:val="18"/>
          <w:lang w:val="en-US"/>
        </w:rPr>
        <w:t>Swedbank</w:t>
      </w:r>
      <w:proofErr w:type="spellEnd"/>
      <w:r>
        <w:rPr>
          <w:b/>
          <w:bCs/>
          <w:color w:val="5AA9E4"/>
          <w:sz w:val="18"/>
          <w:lang w:val="en-US"/>
        </w:rPr>
        <w:t xml:space="preserve"> </w:t>
      </w:r>
    </w:p>
    <w:p w:rsidR="00AF0AFB" w:rsidRDefault="00AF0AFB" w:rsidP="0008006C">
      <w:pPr>
        <w:contextualSpacing/>
        <w:rPr>
          <w:b/>
          <w:bCs/>
          <w:color w:val="5AA9E4"/>
          <w:sz w:val="18"/>
          <w:lang w:val="en-US"/>
        </w:rPr>
      </w:pPr>
      <w:proofErr w:type="spellStart"/>
      <w:r>
        <w:rPr>
          <w:b/>
          <w:bCs/>
          <w:color w:val="5AA9E4"/>
          <w:sz w:val="18"/>
          <w:lang w:val="en-US"/>
        </w:rPr>
        <w:t>Liivalaia</w:t>
      </w:r>
      <w:proofErr w:type="spellEnd"/>
      <w:r>
        <w:rPr>
          <w:b/>
          <w:bCs/>
          <w:color w:val="5AA9E4"/>
          <w:sz w:val="18"/>
          <w:lang w:val="en-US"/>
        </w:rPr>
        <w:t xml:space="preserve"> 8, 15040 Tallinn</w:t>
      </w:r>
    </w:p>
    <w:p w:rsidR="005F2016" w:rsidRPr="009268F5" w:rsidRDefault="00AF0AFB" w:rsidP="0008006C">
      <w:pPr>
        <w:contextualSpacing/>
        <w:rPr>
          <w:b/>
          <w:bCs/>
          <w:color w:val="5AA9E4"/>
          <w:sz w:val="18"/>
          <w:lang w:val="en-GB"/>
        </w:rPr>
        <w:sectPr w:rsidR="005F2016" w:rsidRPr="009268F5" w:rsidSect="005F2016">
          <w:type w:val="continuous"/>
          <w:pgSz w:w="11906" w:h="16838"/>
          <w:pgMar w:top="1134" w:right="1558" w:bottom="1134" w:left="1843" w:header="708" w:footer="708" w:gutter="0"/>
          <w:cols w:num="2" w:space="708"/>
          <w:docGrid w:linePitch="360"/>
        </w:sectPr>
      </w:pPr>
      <w:r>
        <w:rPr>
          <w:b/>
          <w:bCs/>
          <w:color w:val="5AA9E4"/>
          <w:sz w:val="18"/>
          <w:lang w:val="en-US"/>
        </w:rPr>
        <w:t>SWIFT -</w:t>
      </w:r>
      <w:proofErr w:type="spellStart"/>
      <w:proofErr w:type="gramStart"/>
      <w:r>
        <w:rPr>
          <w:b/>
          <w:bCs/>
          <w:color w:val="5AA9E4"/>
          <w:sz w:val="18"/>
          <w:lang w:val="en-US"/>
        </w:rPr>
        <w:t>kood</w:t>
      </w:r>
      <w:proofErr w:type="spellEnd"/>
      <w:r>
        <w:rPr>
          <w:b/>
          <w:bCs/>
          <w:color w:val="5AA9E4"/>
          <w:sz w:val="18"/>
          <w:lang w:val="en-US"/>
        </w:rPr>
        <w:t xml:space="preserve">  HABA</w:t>
      </w:r>
      <w:proofErr w:type="gramEnd"/>
      <w:r>
        <w:rPr>
          <w:b/>
          <w:bCs/>
          <w:color w:val="5AA9E4"/>
          <w:sz w:val="18"/>
          <w:lang w:val="en-US"/>
        </w:rPr>
        <w:t xml:space="preserve"> EE2X</w:t>
      </w:r>
    </w:p>
    <w:p w:rsidR="00AF0AFB" w:rsidRPr="009268F5" w:rsidRDefault="00AF0AFB" w:rsidP="0008006C">
      <w:pPr>
        <w:contextualSpacing/>
        <w:rPr>
          <w:b/>
          <w:bCs/>
          <w:color w:val="5AA9E4"/>
          <w:sz w:val="18"/>
          <w:lang w:val="en-GB"/>
        </w:rPr>
      </w:pPr>
    </w:p>
    <w:sectPr w:rsidR="00AF0AFB" w:rsidRPr="009268F5" w:rsidSect="005F2016">
      <w:type w:val="continuous"/>
      <w:pgSz w:w="11906" w:h="16838"/>
      <w:pgMar w:top="1134" w:right="1558" w:bottom="1134" w:left="1843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99"/>
    <w:multiLevelType w:val="hybridMultilevel"/>
    <w:tmpl w:val="D8EEB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91BE8"/>
    <w:multiLevelType w:val="hybridMultilevel"/>
    <w:tmpl w:val="DFB270D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9F724F"/>
    <w:multiLevelType w:val="hybridMultilevel"/>
    <w:tmpl w:val="2CDEC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B32D8"/>
    <w:rsid w:val="00006292"/>
    <w:rsid w:val="00017258"/>
    <w:rsid w:val="000237C3"/>
    <w:rsid w:val="000364AA"/>
    <w:rsid w:val="00045383"/>
    <w:rsid w:val="000605F4"/>
    <w:rsid w:val="00060A8A"/>
    <w:rsid w:val="00060FEC"/>
    <w:rsid w:val="00062DEE"/>
    <w:rsid w:val="0008006C"/>
    <w:rsid w:val="0008355C"/>
    <w:rsid w:val="00090D62"/>
    <w:rsid w:val="00096E24"/>
    <w:rsid w:val="000B5667"/>
    <w:rsid w:val="0011044E"/>
    <w:rsid w:val="00110D9E"/>
    <w:rsid w:val="00133D9C"/>
    <w:rsid w:val="00144E71"/>
    <w:rsid w:val="0014655E"/>
    <w:rsid w:val="00170961"/>
    <w:rsid w:val="001758CE"/>
    <w:rsid w:val="00187E13"/>
    <w:rsid w:val="001A57C6"/>
    <w:rsid w:val="001B7E98"/>
    <w:rsid w:val="001C4558"/>
    <w:rsid w:val="002119B6"/>
    <w:rsid w:val="00226373"/>
    <w:rsid w:val="002270FE"/>
    <w:rsid w:val="00233D7B"/>
    <w:rsid w:val="00236AD5"/>
    <w:rsid w:val="002434FD"/>
    <w:rsid w:val="00260DA9"/>
    <w:rsid w:val="0027258B"/>
    <w:rsid w:val="00272FE3"/>
    <w:rsid w:val="00295FA3"/>
    <w:rsid w:val="00297B8A"/>
    <w:rsid w:val="002A3504"/>
    <w:rsid w:val="002B5E97"/>
    <w:rsid w:val="002C15DD"/>
    <w:rsid w:val="002D62CA"/>
    <w:rsid w:val="002F53B2"/>
    <w:rsid w:val="00333FCA"/>
    <w:rsid w:val="003361B3"/>
    <w:rsid w:val="00342532"/>
    <w:rsid w:val="00351669"/>
    <w:rsid w:val="0035181A"/>
    <w:rsid w:val="003528BC"/>
    <w:rsid w:val="0035772A"/>
    <w:rsid w:val="00397FD2"/>
    <w:rsid w:val="003A7AAB"/>
    <w:rsid w:val="003B17EA"/>
    <w:rsid w:val="003B7ED6"/>
    <w:rsid w:val="003E2C2D"/>
    <w:rsid w:val="003E4530"/>
    <w:rsid w:val="0040092C"/>
    <w:rsid w:val="004254C7"/>
    <w:rsid w:val="00453C03"/>
    <w:rsid w:val="0045434A"/>
    <w:rsid w:val="00454CDB"/>
    <w:rsid w:val="004673E0"/>
    <w:rsid w:val="00472898"/>
    <w:rsid w:val="0047492F"/>
    <w:rsid w:val="004C0AE4"/>
    <w:rsid w:val="004C3632"/>
    <w:rsid w:val="004E39BA"/>
    <w:rsid w:val="004E5417"/>
    <w:rsid w:val="004F05A2"/>
    <w:rsid w:val="0050360B"/>
    <w:rsid w:val="00505F18"/>
    <w:rsid w:val="005345ED"/>
    <w:rsid w:val="00577367"/>
    <w:rsid w:val="005C0EDC"/>
    <w:rsid w:val="005E3F85"/>
    <w:rsid w:val="005F2016"/>
    <w:rsid w:val="005F57D2"/>
    <w:rsid w:val="005F5E00"/>
    <w:rsid w:val="00603FEB"/>
    <w:rsid w:val="0063438E"/>
    <w:rsid w:val="0063731B"/>
    <w:rsid w:val="0064629E"/>
    <w:rsid w:val="00674EB7"/>
    <w:rsid w:val="00691082"/>
    <w:rsid w:val="0069364D"/>
    <w:rsid w:val="006A4F0E"/>
    <w:rsid w:val="006A4F2F"/>
    <w:rsid w:val="006B1C04"/>
    <w:rsid w:val="006B54A0"/>
    <w:rsid w:val="006C00AC"/>
    <w:rsid w:val="006E063F"/>
    <w:rsid w:val="007006A5"/>
    <w:rsid w:val="007032E5"/>
    <w:rsid w:val="00711A80"/>
    <w:rsid w:val="00720CDE"/>
    <w:rsid w:val="007221FB"/>
    <w:rsid w:val="00723CD3"/>
    <w:rsid w:val="00734DD1"/>
    <w:rsid w:val="00747FC8"/>
    <w:rsid w:val="007550E3"/>
    <w:rsid w:val="00755F07"/>
    <w:rsid w:val="007604D0"/>
    <w:rsid w:val="00762809"/>
    <w:rsid w:val="00763FCA"/>
    <w:rsid w:val="00774697"/>
    <w:rsid w:val="007A6237"/>
    <w:rsid w:val="007B6540"/>
    <w:rsid w:val="007C1FD0"/>
    <w:rsid w:val="007C66F1"/>
    <w:rsid w:val="007D61DB"/>
    <w:rsid w:val="007E3115"/>
    <w:rsid w:val="00800329"/>
    <w:rsid w:val="008303A8"/>
    <w:rsid w:val="00830BBD"/>
    <w:rsid w:val="0084056A"/>
    <w:rsid w:val="0085001E"/>
    <w:rsid w:val="00851DE1"/>
    <w:rsid w:val="00860567"/>
    <w:rsid w:val="00871B28"/>
    <w:rsid w:val="008B1F6C"/>
    <w:rsid w:val="008B7390"/>
    <w:rsid w:val="008C7994"/>
    <w:rsid w:val="00903D33"/>
    <w:rsid w:val="009268F5"/>
    <w:rsid w:val="0096107D"/>
    <w:rsid w:val="00966DAA"/>
    <w:rsid w:val="00976468"/>
    <w:rsid w:val="0098579E"/>
    <w:rsid w:val="0098788A"/>
    <w:rsid w:val="009A5D8E"/>
    <w:rsid w:val="009D4BAC"/>
    <w:rsid w:val="009F29E7"/>
    <w:rsid w:val="009F61C5"/>
    <w:rsid w:val="00A02ACA"/>
    <w:rsid w:val="00A11612"/>
    <w:rsid w:val="00A13838"/>
    <w:rsid w:val="00A20142"/>
    <w:rsid w:val="00A25E75"/>
    <w:rsid w:val="00A470DA"/>
    <w:rsid w:val="00A679F0"/>
    <w:rsid w:val="00A67D90"/>
    <w:rsid w:val="00A74B80"/>
    <w:rsid w:val="00A81EA7"/>
    <w:rsid w:val="00A9692F"/>
    <w:rsid w:val="00A97FF0"/>
    <w:rsid w:val="00AA2294"/>
    <w:rsid w:val="00AA2688"/>
    <w:rsid w:val="00AA6B4A"/>
    <w:rsid w:val="00AF0AFB"/>
    <w:rsid w:val="00AF2614"/>
    <w:rsid w:val="00B026F6"/>
    <w:rsid w:val="00B0559B"/>
    <w:rsid w:val="00B11A44"/>
    <w:rsid w:val="00B1201E"/>
    <w:rsid w:val="00B1540F"/>
    <w:rsid w:val="00B17689"/>
    <w:rsid w:val="00B24F16"/>
    <w:rsid w:val="00B301E6"/>
    <w:rsid w:val="00B33F85"/>
    <w:rsid w:val="00B53C00"/>
    <w:rsid w:val="00B7487A"/>
    <w:rsid w:val="00B75916"/>
    <w:rsid w:val="00B9502D"/>
    <w:rsid w:val="00BA3A65"/>
    <w:rsid w:val="00BC485D"/>
    <w:rsid w:val="00BD30A4"/>
    <w:rsid w:val="00BF5D8D"/>
    <w:rsid w:val="00C14641"/>
    <w:rsid w:val="00C25255"/>
    <w:rsid w:val="00C266F5"/>
    <w:rsid w:val="00C31DCE"/>
    <w:rsid w:val="00C40A35"/>
    <w:rsid w:val="00C41C30"/>
    <w:rsid w:val="00C50BAA"/>
    <w:rsid w:val="00C71C2A"/>
    <w:rsid w:val="00C77AA7"/>
    <w:rsid w:val="00C844BD"/>
    <w:rsid w:val="00C93F5A"/>
    <w:rsid w:val="00C945CC"/>
    <w:rsid w:val="00C97CA3"/>
    <w:rsid w:val="00CB00FF"/>
    <w:rsid w:val="00CB0631"/>
    <w:rsid w:val="00CB09F3"/>
    <w:rsid w:val="00CC1BDC"/>
    <w:rsid w:val="00CE5ED2"/>
    <w:rsid w:val="00CF6304"/>
    <w:rsid w:val="00D03C14"/>
    <w:rsid w:val="00D05D51"/>
    <w:rsid w:val="00D225A7"/>
    <w:rsid w:val="00D378A2"/>
    <w:rsid w:val="00D37A39"/>
    <w:rsid w:val="00D43C21"/>
    <w:rsid w:val="00D52604"/>
    <w:rsid w:val="00D54B7A"/>
    <w:rsid w:val="00D6317F"/>
    <w:rsid w:val="00D76A4A"/>
    <w:rsid w:val="00D76E3D"/>
    <w:rsid w:val="00D81B43"/>
    <w:rsid w:val="00D843B4"/>
    <w:rsid w:val="00DB1047"/>
    <w:rsid w:val="00DB5339"/>
    <w:rsid w:val="00DE1362"/>
    <w:rsid w:val="00DE18FB"/>
    <w:rsid w:val="00DE1D25"/>
    <w:rsid w:val="00DE24F9"/>
    <w:rsid w:val="00E05F6D"/>
    <w:rsid w:val="00E11A03"/>
    <w:rsid w:val="00E12B0A"/>
    <w:rsid w:val="00E24DF9"/>
    <w:rsid w:val="00E628E9"/>
    <w:rsid w:val="00E71895"/>
    <w:rsid w:val="00E71D81"/>
    <w:rsid w:val="00E7714E"/>
    <w:rsid w:val="00E84E0F"/>
    <w:rsid w:val="00E85951"/>
    <w:rsid w:val="00E94123"/>
    <w:rsid w:val="00E94FD2"/>
    <w:rsid w:val="00E9645B"/>
    <w:rsid w:val="00ED0069"/>
    <w:rsid w:val="00ED4DC3"/>
    <w:rsid w:val="00EE623A"/>
    <w:rsid w:val="00EF2403"/>
    <w:rsid w:val="00F01A58"/>
    <w:rsid w:val="00F124E2"/>
    <w:rsid w:val="00F25F73"/>
    <w:rsid w:val="00F365C4"/>
    <w:rsid w:val="00F5544E"/>
    <w:rsid w:val="00F721E2"/>
    <w:rsid w:val="00F72E0E"/>
    <w:rsid w:val="00F97320"/>
    <w:rsid w:val="00FA7854"/>
    <w:rsid w:val="00FB32D8"/>
    <w:rsid w:val="00FC14A8"/>
    <w:rsid w:val="00FD4EC6"/>
    <w:rsid w:val="00FE3DB3"/>
    <w:rsid w:val="00FF4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D8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7628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2D8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0B566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628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76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C3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jlqj4b">
    <w:name w:val="jlqj4b"/>
    <w:basedOn w:val="a0"/>
    <w:rsid w:val="004C3632"/>
  </w:style>
  <w:style w:type="paragraph" w:styleId="a7">
    <w:name w:val="List Paragraph"/>
    <w:basedOn w:val="a"/>
    <w:uiPriority w:val="34"/>
    <w:qFormat/>
    <w:rsid w:val="00E9645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DE13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2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&amp; Zenja</dc:creator>
  <cp:keywords/>
  <dc:description/>
  <cp:lastModifiedBy>Windows User</cp:lastModifiedBy>
  <cp:revision>193</cp:revision>
  <cp:lastPrinted>2023-05-01T17:17:00Z</cp:lastPrinted>
  <dcterms:created xsi:type="dcterms:W3CDTF">2016-02-10T15:23:00Z</dcterms:created>
  <dcterms:modified xsi:type="dcterms:W3CDTF">2023-05-01T17:28:00Z</dcterms:modified>
</cp:coreProperties>
</file>